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045166" w:rsidR="002534F3" w:rsidRPr="0068293E" w:rsidRDefault="005607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2CDD7D" w:rsidR="002534F3" w:rsidRPr="0068293E" w:rsidRDefault="005607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0E9C96" w:rsidR="002A7340" w:rsidRPr="00FF2AF3" w:rsidRDefault="005607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58A887" w:rsidR="002A7340" w:rsidRPr="00FF2AF3" w:rsidRDefault="005607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24C0F3" w:rsidR="002A7340" w:rsidRPr="00FF2AF3" w:rsidRDefault="005607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ACCFF4" w:rsidR="002A7340" w:rsidRPr="00FF2AF3" w:rsidRDefault="005607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1A2E58" w:rsidR="002A7340" w:rsidRPr="00FF2AF3" w:rsidRDefault="005607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1CD04" w:rsidR="002A7340" w:rsidRPr="00FF2AF3" w:rsidRDefault="005607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B954A2" w:rsidR="002A7340" w:rsidRPr="00FF2AF3" w:rsidRDefault="005607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9D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C3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BF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53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9C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C8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7EAD0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0D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21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B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C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24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8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7F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4A922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5A035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DF1F8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322BC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961FF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3DC62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E1E26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9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5FF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8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8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1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A7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7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85C16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4E565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7D545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48BE5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9CFF7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3B465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75122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1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12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D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79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BE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C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07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3C1E3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C9997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F4501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04FCB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27515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37C26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AA895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1E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D0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71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020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2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E9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24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50A6B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D7534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183E9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40F9B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1A0FD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6624C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505F0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D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6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12C09" w:rsidR="001835FB" w:rsidRPr="00DA1511" w:rsidRDefault="005607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0A981" w:rsidR="001835FB" w:rsidRPr="00DA1511" w:rsidRDefault="005607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6918E2" w:rsidR="001835FB" w:rsidRPr="00DA1511" w:rsidRDefault="005607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5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1C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77A024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111D59" w:rsidR="009A6C64" w:rsidRPr="00730585" w:rsidRDefault="00560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B6A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1DC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932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303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DDA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473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9FE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FBE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F3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5DF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2F2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CF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07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0767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