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1365D2" w:rsidR="002534F3" w:rsidRPr="0068293E" w:rsidRDefault="006978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4F5C3A" w:rsidR="002534F3" w:rsidRPr="0068293E" w:rsidRDefault="006978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13E69" w:rsidR="002A7340" w:rsidRPr="00FF2AF3" w:rsidRDefault="00697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335DD" w:rsidR="002A7340" w:rsidRPr="00FF2AF3" w:rsidRDefault="00697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1A689" w:rsidR="002A7340" w:rsidRPr="00FF2AF3" w:rsidRDefault="00697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61408" w:rsidR="002A7340" w:rsidRPr="00FF2AF3" w:rsidRDefault="00697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F7073" w:rsidR="002A7340" w:rsidRPr="00FF2AF3" w:rsidRDefault="00697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EBF33" w:rsidR="002A7340" w:rsidRPr="00FF2AF3" w:rsidRDefault="00697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ADFF7" w:rsidR="002A7340" w:rsidRPr="00FF2AF3" w:rsidRDefault="006978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1E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65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2A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70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B2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62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A17F8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F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F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D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3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0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F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6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CBF2B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0B4BE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D9884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1A2DA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339D2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CC405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35700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E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2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0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1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D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8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D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935A4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CADAC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E3FFA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5DF14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933CF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869E7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5E813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B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F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9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C0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5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3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4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12D74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62938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E3D4C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D5A87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1F25C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E3493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9970B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9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8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2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6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B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3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4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B1869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477C8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7B3EA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E1EC2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49D03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66BC6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4FE9A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4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4EC04" w:rsidR="001835FB" w:rsidRPr="00DA1511" w:rsidRDefault="00697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1F84" w:rsidR="001835FB" w:rsidRPr="00DA1511" w:rsidRDefault="00697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76A9B" w:rsidR="001835FB" w:rsidRPr="00DA1511" w:rsidRDefault="00697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8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1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8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7186E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8D56C" w:rsidR="009A6C64" w:rsidRPr="00730585" w:rsidRDefault="00697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37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09D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77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77D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12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1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90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6E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8B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09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CD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57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786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