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A10D1D" w:rsidR="002534F3" w:rsidRPr="0068293E" w:rsidRDefault="00410B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A11238" w:rsidR="002534F3" w:rsidRPr="0068293E" w:rsidRDefault="00410B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CFF51" w:rsidR="002A7340" w:rsidRPr="00FF2AF3" w:rsidRDefault="00410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45205" w:rsidR="002A7340" w:rsidRPr="00FF2AF3" w:rsidRDefault="00410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69465" w:rsidR="002A7340" w:rsidRPr="00FF2AF3" w:rsidRDefault="00410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68426" w:rsidR="002A7340" w:rsidRPr="00FF2AF3" w:rsidRDefault="00410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CE37E" w:rsidR="002A7340" w:rsidRPr="00FF2AF3" w:rsidRDefault="00410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29342" w:rsidR="002A7340" w:rsidRPr="00FF2AF3" w:rsidRDefault="00410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7C6CA" w:rsidR="002A7340" w:rsidRPr="00FF2AF3" w:rsidRDefault="00410B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4C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76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4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2D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A0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4B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8E143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D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4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4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A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E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D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6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22E36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85B1A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E5329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C6E3D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B028A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4E9A1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314F1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3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B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9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E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D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3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7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F54F9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63A63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7CF8C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B4D47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8A073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F2A24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EEE58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B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A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2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0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0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0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A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64634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72BC2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F0D89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D26CF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34602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1A64E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91BFF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F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6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6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6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1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5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3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F8EC4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64AC8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E8EEA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16022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D6792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9BC92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1F4B5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4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F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79B6C" w:rsidR="001835FB" w:rsidRPr="00DA1511" w:rsidRDefault="00410B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1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B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3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5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FF91A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F499C" w:rsidR="009A6C64" w:rsidRPr="00730585" w:rsidRDefault="00410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1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C1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84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756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A7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B4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77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AD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AF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F3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C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D2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0B5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