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FB33FE" w:rsidR="002534F3" w:rsidRPr="0068293E" w:rsidRDefault="004E5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BA9A56" w:rsidR="002534F3" w:rsidRPr="0068293E" w:rsidRDefault="004E5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CC213" w:rsidR="002A7340" w:rsidRPr="00FF2AF3" w:rsidRDefault="004E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8C822" w:rsidR="002A7340" w:rsidRPr="00FF2AF3" w:rsidRDefault="004E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C04B6" w:rsidR="002A7340" w:rsidRPr="00FF2AF3" w:rsidRDefault="004E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AAA3E" w:rsidR="002A7340" w:rsidRPr="00FF2AF3" w:rsidRDefault="004E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CAFFB" w:rsidR="002A7340" w:rsidRPr="00FF2AF3" w:rsidRDefault="004E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C1EA7" w:rsidR="002A7340" w:rsidRPr="00FF2AF3" w:rsidRDefault="004E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571D9" w:rsidR="002A7340" w:rsidRPr="00FF2AF3" w:rsidRDefault="004E5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F9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69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10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E8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90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81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123AE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1D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B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2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2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2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8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2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C76B5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71A54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BA3D4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1285B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DD782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80E4A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F43D4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2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9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8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6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18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9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9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31533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35A898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3181E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8AEA4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ECBB8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68F07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D1E28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1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1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1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0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A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9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A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4B409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05485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34C83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DD78A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42FD7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65015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E48F9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B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7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B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2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9C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B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2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97BF8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54B81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5EBF7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BD956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E304D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A829B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6A0B8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5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E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39CE8" w:rsidR="001835FB" w:rsidRPr="00DA1511" w:rsidRDefault="004E5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2E13B" w:rsidR="001835FB" w:rsidRPr="00DA1511" w:rsidRDefault="004E5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F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1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0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41A66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26A25" w:rsidR="009A6C64" w:rsidRPr="00730585" w:rsidRDefault="004E5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7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11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85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09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54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5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6E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60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42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6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C5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D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C1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