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08F23A" w:rsidR="002534F3" w:rsidRPr="0068293E" w:rsidRDefault="00631A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994CC7" w:rsidR="002534F3" w:rsidRPr="0068293E" w:rsidRDefault="00631A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7A10A" w:rsidR="002A7340" w:rsidRPr="00FF2AF3" w:rsidRDefault="0063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A48D9" w:rsidR="002A7340" w:rsidRPr="00FF2AF3" w:rsidRDefault="0063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E2D89" w:rsidR="002A7340" w:rsidRPr="00FF2AF3" w:rsidRDefault="0063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199C1" w:rsidR="002A7340" w:rsidRPr="00FF2AF3" w:rsidRDefault="0063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A5CE7" w:rsidR="002A7340" w:rsidRPr="00FF2AF3" w:rsidRDefault="0063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53704" w:rsidR="002A7340" w:rsidRPr="00FF2AF3" w:rsidRDefault="0063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7610F" w:rsidR="002A7340" w:rsidRPr="00FF2AF3" w:rsidRDefault="00631A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35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CB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10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A5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D4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0D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561D0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7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5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A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5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D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8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6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EEE18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27DE1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37E62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36A35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0FB47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70678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CED47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1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4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4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E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36D26" w:rsidR="001835FB" w:rsidRPr="00DA1511" w:rsidRDefault="00631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0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7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6D730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C902E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F7250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A6F53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6F021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4F573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690D7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A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4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1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D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6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9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F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5445A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29AB3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7CB08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650E9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32983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52C82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D0357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C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5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4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A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C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9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5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72E2A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F7840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FA771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DD25B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3093F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79D34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1F121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2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717F9" w:rsidR="001835FB" w:rsidRPr="00DA1511" w:rsidRDefault="00631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36442" w:rsidR="001835FB" w:rsidRPr="00DA1511" w:rsidRDefault="00631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8501E" w:rsidR="001835FB" w:rsidRPr="00DA1511" w:rsidRDefault="00631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6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6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C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5EE577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6DEA8" w:rsidR="009A6C64" w:rsidRPr="00730585" w:rsidRDefault="00631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CDD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415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A30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2A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96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95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B0E855" w:rsidR="001835FB" w:rsidRPr="00DA1511" w:rsidRDefault="00631A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D1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C4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53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62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62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1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AC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