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F6718A" w:rsidR="002534F3" w:rsidRPr="0068293E" w:rsidRDefault="00EC7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95630E" w:rsidR="002534F3" w:rsidRPr="0068293E" w:rsidRDefault="00EC7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1762A" w:rsidR="002A7340" w:rsidRPr="00FF2AF3" w:rsidRDefault="00EC7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CD365" w:rsidR="002A7340" w:rsidRPr="00FF2AF3" w:rsidRDefault="00EC7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EBD04" w:rsidR="002A7340" w:rsidRPr="00FF2AF3" w:rsidRDefault="00EC7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451BC" w:rsidR="002A7340" w:rsidRPr="00FF2AF3" w:rsidRDefault="00EC7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19F77" w:rsidR="002A7340" w:rsidRPr="00FF2AF3" w:rsidRDefault="00EC7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1C8CB" w:rsidR="002A7340" w:rsidRPr="00FF2AF3" w:rsidRDefault="00EC7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49A19" w:rsidR="002A7340" w:rsidRPr="00FF2AF3" w:rsidRDefault="00EC79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5C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00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3A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4E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5E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9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8807F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B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8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E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7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4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D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6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288B3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20E38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4E8FB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E86E5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F58AB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BBE8F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01CD8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3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8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A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9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9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A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F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BE9F3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CE688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35CFC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BD176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35348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2A09C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49841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A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4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3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F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E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8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1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0D7A4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A11CC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FE697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1F958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015B3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053B7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69ACA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D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9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E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7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D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8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D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6733D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E0F2F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73E5A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E3DC4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DE110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2F2F2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979F6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F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9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0ED37" w:rsidR="001835FB" w:rsidRPr="00DA1511" w:rsidRDefault="00EC7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5A816" w:rsidR="001835FB" w:rsidRPr="00DA1511" w:rsidRDefault="00EC7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F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F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8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8BE30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E5900" w:rsidR="009A6C64" w:rsidRPr="00730585" w:rsidRDefault="00EC7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3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AF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E7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EB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08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4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E9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09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1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09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0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AD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79A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