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4F86A1" w:rsidR="002534F3" w:rsidRPr="0068293E" w:rsidRDefault="006876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D167E4" w:rsidR="002534F3" w:rsidRPr="0068293E" w:rsidRDefault="006876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3C7022" w:rsidR="002A7340" w:rsidRPr="00FF2AF3" w:rsidRDefault="00687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E8C329" w:rsidR="002A7340" w:rsidRPr="00FF2AF3" w:rsidRDefault="00687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EECE2" w:rsidR="002A7340" w:rsidRPr="00FF2AF3" w:rsidRDefault="00687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C104B" w:rsidR="002A7340" w:rsidRPr="00FF2AF3" w:rsidRDefault="00687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281C43" w:rsidR="002A7340" w:rsidRPr="00FF2AF3" w:rsidRDefault="00687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8EE20" w:rsidR="002A7340" w:rsidRPr="00FF2AF3" w:rsidRDefault="00687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CC4B4" w:rsidR="002A7340" w:rsidRPr="00FF2AF3" w:rsidRDefault="006876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B8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BA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FA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E3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75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5C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07E05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A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1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8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14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0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F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F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01D4B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96AC0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38393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AAA28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B009A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CC533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AF924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08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1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FB6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E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3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62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6FF7E" w:rsidR="001835FB" w:rsidRPr="00DA1511" w:rsidRDefault="006876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D7125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E9E1E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593AE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50825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DB9AC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EE953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08FBB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A6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4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F5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76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8D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9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6A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B57E4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559FB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AC284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6B517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79DA2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ED82D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DB85D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7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C9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4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D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6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81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6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BCB6E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CC572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D04FC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2066A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EEFE5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7636F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E294E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7E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A91FD" w:rsidR="001835FB" w:rsidRPr="00DA1511" w:rsidRDefault="006876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48AFC" w:rsidR="001835FB" w:rsidRPr="00DA1511" w:rsidRDefault="006876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B43E6" w:rsidR="001835FB" w:rsidRPr="00DA1511" w:rsidRDefault="006876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5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E8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3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66BB56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8BBD03" w:rsidR="009A6C64" w:rsidRPr="00730585" w:rsidRDefault="00687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C2A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154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31C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B8E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C14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2D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C98365" w:rsidR="001835FB" w:rsidRPr="00DA1511" w:rsidRDefault="006876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26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A2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4E3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97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4E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76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764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