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E2B8561" w:rsidR="006F0E30" w:rsidRPr="00E11670" w:rsidRDefault="00FA564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33BFBFB" w:rsidR="003F32F9" w:rsidRPr="00E11670" w:rsidRDefault="00FA56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D2CD720" w:rsidR="003F32F9" w:rsidRPr="00E11670" w:rsidRDefault="00FA56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A79CC77" w:rsidR="003F32F9" w:rsidRPr="00E11670" w:rsidRDefault="00FA56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A2D5D13" w:rsidR="003F32F9" w:rsidRPr="00E11670" w:rsidRDefault="00FA56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5479A67" w:rsidR="003F32F9" w:rsidRPr="00E11670" w:rsidRDefault="00FA56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951E762" w:rsidR="003F32F9" w:rsidRPr="00E11670" w:rsidRDefault="00FA56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8F54B43" w:rsidR="003F32F9" w:rsidRPr="00E11670" w:rsidRDefault="00FA56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555232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5F821F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8BD894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CA1B79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FAEA981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20E4512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4A25949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E336D6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B3CDB7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A474E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30DAC1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AA9A59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87C9E9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34819B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B9F124F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4BAF331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542E780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83E5F5A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5CE8E6C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16FA5F6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97232B2" w:rsidR="00B87ED3" w:rsidRPr="00940301" w:rsidRDefault="00FA56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08E39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31098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2B7EC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BDCE8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3AAF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33E7B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D0FDE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43FB33E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179F9CB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9BAD521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15222B5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2A3DF0E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DC55E06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82D4076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ACC1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F70B7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F8F38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70A5A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3B0C0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7B4F8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B0EF4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909AA0F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6E70DF7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C1DB059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30CC92A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B21F742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1110707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ED3064F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2CDE9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90FA9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A030B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C8E05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117A2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54793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0A5C0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2ECA382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85C79A8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3229D2A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9CEC5BE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DACA5B1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CDCD624" w:rsidR="00B87ED3" w:rsidRPr="00940301" w:rsidRDefault="00FA56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1A9091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B4982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EB3E5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1F451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C850D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35D51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F0FF1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CCE83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A5647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