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0A8DF" w:rsidR="0061148E" w:rsidRPr="0035681E" w:rsidRDefault="00233D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81C1" w:rsidR="0061148E" w:rsidRPr="0035681E" w:rsidRDefault="00233D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52652" w:rsidR="00CD0676" w:rsidRPr="00944D28" w:rsidRDefault="00233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D76C5" w:rsidR="00CD0676" w:rsidRPr="00944D28" w:rsidRDefault="00233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3048E" w:rsidR="00CD0676" w:rsidRPr="00944D28" w:rsidRDefault="00233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6814A" w:rsidR="00CD0676" w:rsidRPr="00944D28" w:rsidRDefault="00233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739AD" w:rsidR="00CD0676" w:rsidRPr="00944D28" w:rsidRDefault="00233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A33AF" w:rsidR="00CD0676" w:rsidRPr="00944D28" w:rsidRDefault="00233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0967E" w:rsidR="00CD0676" w:rsidRPr="00944D28" w:rsidRDefault="00233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5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1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F0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3E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07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7ED9C" w:rsidR="00B87ED3" w:rsidRPr="00944D28" w:rsidRDefault="0023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1C556" w:rsidR="00B87ED3" w:rsidRPr="00944D28" w:rsidRDefault="0023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5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8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7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3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6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2550B" w:rsidR="00B87ED3" w:rsidRPr="00944D28" w:rsidRDefault="0023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AEEE6" w:rsidR="00B87ED3" w:rsidRPr="00944D28" w:rsidRDefault="0023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F5B18" w:rsidR="00B87ED3" w:rsidRPr="00944D28" w:rsidRDefault="0023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CE742" w:rsidR="00B87ED3" w:rsidRPr="00944D28" w:rsidRDefault="0023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47789" w:rsidR="00B87ED3" w:rsidRPr="00944D28" w:rsidRDefault="0023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E2679" w:rsidR="00B87ED3" w:rsidRPr="00944D28" w:rsidRDefault="0023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55B17" w:rsidR="00B87ED3" w:rsidRPr="00944D28" w:rsidRDefault="0023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B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6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0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A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4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DAB07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135C9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A7A67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03BA2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A3480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6AE55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54327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6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9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C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C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31CE6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76648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E5929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D52C3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1FAC2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F0A98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B5269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8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B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C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5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FC39B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4CBF7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231B7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9CDFD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38558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90BDC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A8560" w:rsidR="00B87ED3" w:rsidRPr="00944D28" w:rsidRDefault="0023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F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1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9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0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DB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