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DE8CD" w:rsidR="0061148E" w:rsidRPr="0035681E" w:rsidRDefault="006A72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FDC24" w:rsidR="0061148E" w:rsidRPr="0035681E" w:rsidRDefault="006A72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4DC69" w:rsidR="00CD0676" w:rsidRPr="00944D28" w:rsidRDefault="006A7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CF3C6" w:rsidR="00CD0676" w:rsidRPr="00944D28" w:rsidRDefault="006A7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14E316" w:rsidR="00CD0676" w:rsidRPr="00944D28" w:rsidRDefault="006A7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E3881" w:rsidR="00CD0676" w:rsidRPr="00944D28" w:rsidRDefault="006A7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9E9E5" w:rsidR="00CD0676" w:rsidRPr="00944D28" w:rsidRDefault="006A7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2D8E43" w:rsidR="00CD0676" w:rsidRPr="00944D28" w:rsidRDefault="006A7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81D153" w:rsidR="00CD0676" w:rsidRPr="00944D28" w:rsidRDefault="006A72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D1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1F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92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D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7F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F2792" w:rsidR="00B87ED3" w:rsidRPr="00944D28" w:rsidRDefault="006A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491174" w:rsidR="00B87ED3" w:rsidRPr="00944D28" w:rsidRDefault="006A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A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8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B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B9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6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5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E8582" w:rsidR="00B87ED3" w:rsidRPr="00944D28" w:rsidRDefault="006A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FC0DC" w:rsidR="00B87ED3" w:rsidRPr="00944D28" w:rsidRDefault="006A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01331" w:rsidR="00B87ED3" w:rsidRPr="00944D28" w:rsidRDefault="006A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C1EC7" w:rsidR="00B87ED3" w:rsidRPr="00944D28" w:rsidRDefault="006A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2A827" w:rsidR="00B87ED3" w:rsidRPr="00944D28" w:rsidRDefault="006A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98642F" w:rsidR="00B87ED3" w:rsidRPr="00944D28" w:rsidRDefault="006A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8AACA" w:rsidR="00B87ED3" w:rsidRPr="00944D28" w:rsidRDefault="006A7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D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5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9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4B79B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B2920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96097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11EC0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418FD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EED73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053FB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4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B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5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8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2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CEBED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7314E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35A108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F8E06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7869D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A337C6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57C96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3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B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F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8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F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9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EFFBA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906CE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19F38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3D1D4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55A01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DDAA8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98437" w:rsidR="00B87ED3" w:rsidRPr="00944D28" w:rsidRDefault="006A7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5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6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5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A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2FF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