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97BC" w:rsidR="0061148E" w:rsidRPr="0035681E" w:rsidRDefault="00E97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9C01" w:rsidR="0061148E" w:rsidRPr="0035681E" w:rsidRDefault="00E97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39CB4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16370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ACD57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1955C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31417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A176A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05675" w:rsidR="00CD0676" w:rsidRPr="00944D28" w:rsidRDefault="00E9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E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0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1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C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F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DC84E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02815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1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F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1B55" w:rsidR="00B87ED3" w:rsidRPr="00944D28" w:rsidRDefault="00E97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9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DB9E9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A2D41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1FF1F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A1C38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0E988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C5113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2D9EE" w:rsidR="00B87ED3" w:rsidRPr="00944D28" w:rsidRDefault="00E9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1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10CB8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48B08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3A2E7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5A497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2787E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DD661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8EFE2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1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A02C" w:rsidR="00B87ED3" w:rsidRPr="00944D28" w:rsidRDefault="00E9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AB2E4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14434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7A4FD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95CF0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47186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5259EC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62B3F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56698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F9D0E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A8E4A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0007D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BDDD9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0B275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4E28A" w:rsidR="00B87ED3" w:rsidRPr="00944D28" w:rsidRDefault="00E9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A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2022-10-19T21:07:00.0000000Z</dcterms:modified>
</coreProperties>
</file>