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9EDCF" w:rsidR="0061148E" w:rsidRPr="0035681E" w:rsidRDefault="00896E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7AB2F" w:rsidR="0061148E" w:rsidRPr="0035681E" w:rsidRDefault="00896E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13C49B" w:rsidR="00CD0676" w:rsidRPr="00944D28" w:rsidRDefault="00896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4566A" w:rsidR="00CD0676" w:rsidRPr="00944D28" w:rsidRDefault="00896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E10C4" w:rsidR="00CD0676" w:rsidRPr="00944D28" w:rsidRDefault="00896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A83A7" w:rsidR="00CD0676" w:rsidRPr="00944D28" w:rsidRDefault="00896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415DD" w:rsidR="00CD0676" w:rsidRPr="00944D28" w:rsidRDefault="00896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40AFB" w:rsidR="00CD0676" w:rsidRPr="00944D28" w:rsidRDefault="00896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376DE" w:rsidR="00CD0676" w:rsidRPr="00944D28" w:rsidRDefault="00896E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F2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8D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07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CE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0A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15D02" w:rsidR="00B87ED3" w:rsidRPr="00944D28" w:rsidRDefault="008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99471" w:rsidR="00B87ED3" w:rsidRPr="00944D28" w:rsidRDefault="008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DF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8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F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D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6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9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0A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11536" w:rsidR="00B87ED3" w:rsidRPr="00944D28" w:rsidRDefault="008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941E3" w:rsidR="00B87ED3" w:rsidRPr="00944D28" w:rsidRDefault="008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314D9" w:rsidR="00B87ED3" w:rsidRPr="00944D28" w:rsidRDefault="008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E37570" w:rsidR="00B87ED3" w:rsidRPr="00944D28" w:rsidRDefault="008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8F9F6" w:rsidR="00B87ED3" w:rsidRPr="00944D28" w:rsidRDefault="008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05FED" w:rsidR="00B87ED3" w:rsidRPr="00944D28" w:rsidRDefault="008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A60A5A" w:rsidR="00B87ED3" w:rsidRPr="00944D28" w:rsidRDefault="00896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1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3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D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A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C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7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1DDB0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71A6A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2F61A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51CE5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9D4B1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E30D4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3F738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D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8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2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1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4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3D000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C22F3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CCA1C8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D1C7D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8437B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90ED6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451A8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F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5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7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1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B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D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66B26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C0A63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CB4DB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74116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635AF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92B1F5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2C9A2" w:rsidR="00B87ED3" w:rsidRPr="00944D28" w:rsidRDefault="00896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9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7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3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8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6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1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E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6E0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2022-10-16T17:12:00.0000000Z</dcterms:modified>
</coreProperties>
</file>