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BD55" w:rsidR="0061148E" w:rsidRPr="0035681E" w:rsidRDefault="00123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F0BA" w:rsidR="0061148E" w:rsidRPr="0035681E" w:rsidRDefault="00123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9DA8B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AE43B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03770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838E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8418B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FF7FF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37BB5" w:rsidR="00CD0676" w:rsidRPr="00944D28" w:rsidRDefault="00123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F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9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D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6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8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91224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83402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D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1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F4652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56EA5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98889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3F414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347AF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DFA9C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6F1FE" w:rsidR="00B87ED3" w:rsidRPr="00944D28" w:rsidRDefault="0012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FA0E5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2FB57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E0F5F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62250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38B56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08AA8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68369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56BE0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0B599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93BE7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6EF65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D74A0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54198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4C078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609AA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3293F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DDF04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7035A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2223A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DF58C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A53EC" w:rsidR="00B87ED3" w:rsidRPr="00944D28" w:rsidRDefault="0012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F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2022-10-19T17:25:00.0000000Z</dcterms:modified>
</coreProperties>
</file>