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591A" w:rsidR="0061148E" w:rsidRPr="0035681E" w:rsidRDefault="00C55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4AD49" w:rsidR="0061148E" w:rsidRPr="0035681E" w:rsidRDefault="00C55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EBFBB" w:rsidR="00CD0676" w:rsidRPr="00944D28" w:rsidRDefault="00C5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1532A" w:rsidR="00CD0676" w:rsidRPr="00944D28" w:rsidRDefault="00C5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929A7" w:rsidR="00CD0676" w:rsidRPr="00944D28" w:rsidRDefault="00C5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4C4F4" w:rsidR="00CD0676" w:rsidRPr="00944D28" w:rsidRDefault="00C5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909E7" w:rsidR="00CD0676" w:rsidRPr="00944D28" w:rsidRDefault="00C5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01859" w:rsidR="00CD0676" w:rsidRPr="00944D28" w:rsidRDefault="00C5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920C6" w:rsidR="00CD0676" w:rsidRPr="00944D28" w:rsidRDefault="00C5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88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F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2C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EE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03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53B59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61B33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5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5740" w:rsidR="00B87ED3" w:rsidRPr="00944D28" w:rsidRDefault="00C55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6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E5356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785CD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83E3A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AF167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78EB0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45429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F9E03" w:rsidR="00B87ED3" w:rsidRPr="00944D28" w:rsidRDefault="00C5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4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3A870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1FA3E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CC7CC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BB1FB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125E8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09D2B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6643E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9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7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0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2A571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66092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453B6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C1D52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076BF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0835C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475C0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1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5F6C" w:rsidR="00B87ED3" w:rsidRPr="00944D28" w:rsidRDefault="00C5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8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259DE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28697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06F72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AF62F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525B7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B9B4D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23677" w:rsidR="00B87ED3" w:rsidRPr="00944D28" w:rsidRDefault="00C5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0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501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2022-10-19T16:37:00.0000000Z</dcterms:modified>
</coreProperties>
</file>