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1A9D" w:rsidR="0061148E" w:rsidRPr="0035681E" w:rsidRDefault="00CB6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B2FC" w:rsidR="0061148E" w:rsidRPr="0035681E" w:rsidRDefault="00CB6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C0309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11780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1405B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02EBF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35A9A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50DD2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C1991" w:rsidR="00CD0676" w:rsidRPr="00944D28" w:rsidRDefault="00CB6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2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B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3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68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3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C65B2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4F7E4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A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414D5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78F4E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DA47A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522A9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8BDD8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10BA7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F5EB9" w:rsidR="00B87ED3" w:rsidRPr="00944D28" w:rsidRDefault="00CB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F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E2428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75DB7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C7579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B63FF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E8376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A12EF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7BAFD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3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D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7E8C7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F6962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9E610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D1E7E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640E0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5BB40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4CED4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93F3D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5999D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438A5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B8A36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BFCDD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AB596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15A73" w:rsidR="00B87ED3" w:rsidRPr="00944D28" w:rsidRDefault="00CB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3C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2022-10-19T15:43:00.0000000Z</dcterms:modified>
</coreProperties>
</file>