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E368" w:rsidR="0061148E" w:rsidRPr="0035681E" w:rsidRDefault="00CB4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9D8F" w:rsidR="0061148E" w:rsidRPr="0035681E" w:rsidRDefault="00CB4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D9D30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BD795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82E1D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15839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2BA15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6A7E7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F4FBE" w:rsidR="00CD0676" w:rsidRPr="00944D28" w:rsidRDefault="00CB4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B3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E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3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7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E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A35DD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3573E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B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F5A03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95352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F6B1C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C206A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08291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2C38A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0576A" w:rsidR="00B87ED3" w:rsidRPr="00944D28" w:rsidRDefault="00CB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95E2A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AEBDC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77225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30126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51A0C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F3C00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1A0EA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979D2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8D813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B3837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60B62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C28BD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B2DBD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0346B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F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328DF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6AE88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227C8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776D0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2D5CA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973D2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F79AE" w:rsidR="00B87ED3" w:rsidRPr="00944D28" w:rsidRDefault="00CB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D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9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2022-10-19T14:29:00.0000000Z</dcterms:modified>
</coreProperties>
</file>