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C823E" w:rsidR="0061148E" w:rsidRPr="0035681E" w:rsidRDefault="00054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C870" w:rsidR="0061148E" w:rsidRPr="0035681E" w:rsidRDefault="00054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D2481" w:rsidR="00CD0676" w:rsidRPr="00944D28" w:rsidRDefault="0005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133E1" w:rsidR="00CD0676" w:rsidRPr="00944D28" w:rsidRDefault="0005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3BFB8" w:rsidR="00CD0676" w:rsidRPr="00944D28" w:rsidRDefault="0005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94983" w:rsidR="00CD0676" w:rsidRPr="00944D28" w:rsidRDefault="0005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6AC02" w:rsidR="00CD0676" w:rsidRPr="00944D28" w:rsidRDefault="0005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8CA278" w:rsidR="00CD0676" w:rsidRPr="00944D28" w:rsidRDefault="0005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B1684" w:rsidR="00CD0676" w:rsidRPr="00944D28" w:rsidRDefault="0005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53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84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B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0E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DF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86ACC" w:rsidR="00B87ED3" w:rsidRPr="00944D28" w:rsidRDefault="0005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4EE37" w:rsidR="00B87ED3" w:rsidRPr="00944D28" w:rsidRDefault="0005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3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D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8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9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5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D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38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0CDDA" w:rsidR="00B87ED3" w:rsidRPr="00944D28" w:rsidRDefault="0005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04540" w:rsidR="00B87ED3" w:rsidRPr="00944D28" w:rsidRDefault="0005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76E6C" w:rsidR="00B87ED3" w:rsidRPr="00944D28" w:rsidRDefault="0005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DD51D" w:rsidR="00B87ED3" w:rsidRPr="00944D28" w:rsidRDefault="0005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15EBE" w:rsidR="00B87ED3" w:rsidRPr="00944D28" w:rsidRDefault="0005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957EB" w:rsidR="00B87ED3" w:rsidRPr="00944D28" w:rsidRDefault="0005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10CA9" w:rsidR="00B87ED3" w:rsidRPr="00944D28" w:rsidRDefault="0005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4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5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C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F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E3554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805A2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DD75F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75114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BB6B2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E6C4F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656ED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0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D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C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1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35521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ECA67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36BE0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B5825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F66BA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DA5B7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B0538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7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E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4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4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C39AA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81255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80657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7E96A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F13D6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D2F82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1DE69" w:rsidR="00B87ED3" w:rsidRPr="00944D28" w:rsidRDefault="0005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3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8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4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E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22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