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163E" w:rsidR="0061148E" w:rsidRPr="0035681E" w:rsidRDefault="008E79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0BC73" w:rsidR="0061148E" w:rsidRPr="0035681E" w:rsidRDefault="008E79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35EFE4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50F62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9C5E3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1F82F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620F9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231AA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7A5B9" w:rsidR="00CD0676" w:rsidRPr="00944D28" w:rsidRDefault="008E79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A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9F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247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A8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BC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67F5B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4049B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7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A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7105E" w:rsidR="00B87ED3" w:rsidRPr="00944D28" w:rsidRDefault="008E7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887EE" w:rsidR="00B87ED3" w:rsidRPr="00944D28" w:rsidRDefault="008E7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FB333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D36AE4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62B11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E12AC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105B0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559E76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A11C4" w:rsidR="00B87ED3" w:rsidRPr="00944D28" w:rsidRDefault="008E7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F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3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D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8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FAC4A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792FA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90C26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C4C4C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53742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6A94C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F4BD6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D4FF" w:rsidR="00B87ED3" w:rsidRPr="00944D28" w:rsidRDefault="008E7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5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D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F222A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151767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18805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2FFB60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B8350C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835E9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225260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48E74" w:rsidR="00B87ED3" w:rsidRPr="00944D28" w:rsidRDefault="008E7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C2F8" w:rsidR="00B87ED3" w:rsidRPr="00944D28" w:rsidRDefault="008E7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3884D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16FC4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F37BC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01728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1A4F1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562E8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AB4C2" w:rsidR="00B87ED3" w:rsidRPr="00944D28" w:rsidRDefault="008E7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121C" w:rsidR="00B87ED3" w:rsidRPr="00944D28" w:rsidRDefault="008E7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9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1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79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2022-10-19T12:20:00.0000000Z</dcterms:modified>
</coreProperties>
</file>