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177E" w:rsidR="0061148E" w:rsidRPr="0035681E" w:rsidRDefault="001B3F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C7F8B" w:rsidR="0061148E" w:rsidRPr="0035681E" w:rsidRDefault="001B3F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200CB" w:rsidR="00CD0676" w:rsidRPr="00944D28" w:rsidRDefault="001B3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40107" w:rsidR="00CD0676" w:rsidRPr="00944D28" w:rsidRDefault="001B3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475D1" w:rsidR="00CD0676" w:rsidRPr="00944D28" w:rsidRDefault="001B3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B105F" w:rsidR="00CD0676" w:rsidRPr="00944D28" w:rsidRDefault="001B3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145F5" w:rsidR="00CD0676" w:rsidRPr="00944D28" w:rsidRDefault="001B3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2C7FC" w:rsidR="00CD0676" w:rsidRPr="00944D28" w:rsidRDefault="001B3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F9890" w:rsidR="00CD0676" w:rsidRPr="00944D28" w:rsidRDefault="001B3F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5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F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F8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D5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7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4F0B1" w:rsidR="00B87ED3" w:rsidRPr="00944D28" w:rsidRDefault="001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F2EDE" w:rsidR="00B87ED3" w:rsidRPr="00944D28" w:rsidRDefault="001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6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6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9DAE" w:rsidR="00B87ED3" w:rsidRPr="00944D28" w:rsidRDefault="001B3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5C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07307" w:rsidR="00B87ED3" w:rsidRPr="00944D28" w:rsidRDefault="001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D3EBB" w:rsidR="00B87ED3" w:rsidRPr="00944D28" w:rsidRDefault="001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8C456" w:rsidR="00B87ED3" w:rsidRPr="00944D28" w:rsidRDefault="001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BF7F4" w:rsidR="00B87ED3" w:rsidRPr="00944D28" w:rsidRDefault="001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C0145" w:rsidR="00B87ED3" w:rsidRPr="00944D28" w:rsidRDefault="001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1AA07" w:rsidR="00B87ED3" w:rsidRPr="00944D28" w:rsidRDefault="001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DF8DC" w:rsidR="00B87ED3" w:rsidRPr="00944D28" w:rsidRDefault="001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9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0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4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4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2B215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4BB7A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65B82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F1845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4C860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2A1E1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B959B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7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F7D3E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39C43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3BD62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99A58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BBD04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4A3D9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6E548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4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E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E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6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808BF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9A41E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BA2CA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EC1B6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B7F7E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14521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EC499" w:rsidR="00B87ED3" w:rsidRPr="00944D28" w:rsidRDefault="001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A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0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A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6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8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F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2022-10-19T07:44:00.0000000Z</dcterms:modified>
</coreProperties>
</file>