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6E69" w:rsidR="0061148E" w:rsidRPr="0035681E" w:rsidRDefault="00813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2323" w:rsidR="0061148E" w:rsidRPr="0035681E" w:rsidRDefault="00813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38787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34BEC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805C2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52B38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A0FF7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4655E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1E82F" w:rsidR="00CD0676" w:rsidRPr="00944D28" w:rsidRDefault="0081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9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3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8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D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B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4459F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3C79E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6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D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3D3B0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0ABF6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FDF80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324E9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BA172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C7767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91A12" w:rsidR="00B87ED3" w:rsidRPr="00944D28" w:rsidRDefault="0081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B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719B9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3499C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B426D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63C1E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BA1DE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6A093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8B537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D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D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CB9C2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AF49D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0FE7B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14D38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10A24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A4067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236A9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9280" w:rsidR="00B87ED3" w:rsidRPr="00944D28" w:rsidRDefault="0081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E192A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08A98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87319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E291A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34307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5A192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5D93C" w:rsidR="00B87ED3" w:rsidRPr="00944D28" w:rsidRDefault="0081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66DB" w:rsidR="00B87ED3" w:rsidRPr="00944D28" w:rsidRDefault="0081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4EAF" w:rsidR="00B87ED3" w:rsidRPr="00944D28" w:rsidRDefault="0081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D4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2022-10-19T05:37:00.0000000Z</dcterms:modified>
</coreProperties>
</file>