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A58F" w:rsidR="0061148E" w:rsidRPr="0035681E" w:rsidRDefault="00C95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50E5F" w:rsidR="0061148E" w:rsidRPr="0035681E" w:rsidRDefault="00C95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E2CBB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ACB32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25412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0F4FF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BFCAE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8F489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B0AA4" w:rsidR="00CD0676" w:rsidRPr="00944D28" w:rsidRDefault="00C9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5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9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7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E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4E7E0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407D3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AA71C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F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170F" w:rsidR="00B87ED3" w:rsidRPr="00944D28" w:rsidRDefault="00C95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99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DCA44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F492F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FEF90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DF9B9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A906B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5FF3F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BF234" w:rsidR="00B87ED3" w:rsidRPr="00944D28" w:rsidRDefault="00C9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B3D1F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79068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D205A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BBDAA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D5417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93F60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E788E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AF2B8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E49AF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8FA75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8C344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7FFA0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6AE27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8F25E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BB31A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66820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247D8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977AD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51CD9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504D8" w:rsidR="00B87ED3" w:rsidRPr="00944D28" w:rsidRDefault="00C9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B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BB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2022-10-20T01:26:00.0000000Z</dcterms:modified>
</coreProperties>
</file>