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9BB9" w:rsidR="0061148E" w:rsidRPr="0035681E" w:rsidRDefault="000C6C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1C425" w:rsidR="0061148E" w:rsidRPr="0035681E" w:rsidRDefault="000C6C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2F732" w:rsidR="00CD0676" w:rsidRPr="00944D28" w:rsidRDefault="000C6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A84F7" w:rsidR="00CD0676" w:rsidRPr="00944D28" w:rsidRDefault="000C6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C0DAA" w:rsidR="00CD0676" w:rsidRPr="00944D28" w:rsidRDefault="000C6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5A1ED" w:rsidR="00CD0676" w:rsidRPr="00944D28" w:rsidRDefault="000C6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755F7" w:rsidR="00CD0676" w:rsidRPr="00944D28" w:rsidRDefault="000C6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9B57F" w:rsidR="00CD0676" w:rsidRPr="00944D28" w:rsidRDefault="000C6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AC527" w:rsidR="00CD0676" w:rsidRPr="00944D28" w:rsidRDefault="000C6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E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A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1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C4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8D279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80FB1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76320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A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E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C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D7023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A7FEB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AB881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90B69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84197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B7F68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F8E56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A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7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3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683A1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6D231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78F63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16757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6DCCE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86EBF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FC168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4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4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1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511AD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DC1C7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E35E2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3CEEB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D4A0D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27748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F63EC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6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6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71E3D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2AA6A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D4871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C6B3B5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7BA12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70C57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A33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0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0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C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2022-10-20T01:55:00.0000000Z</dcterms:modified>
</coreProperties>
</file>