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5FD1" w:rsidR="0061148E" w:rsidRPr="0035681E" w:rsidRDefault="008D6A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F0A48" w:rsidR="0061148E" w:rsidRPr="0035681E" w:rsidRDefault="008D6A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B3B064" w:rsidR="00CD0676" w:rsidRPr="00944D28" w:rsidRDefault="008D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E3458" w:rsidR="00CD0676" w:rsidRPr="00944D28" w:rsidRDefault="008D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4CB7E" w:rsidR="00CD0676" w:rsidRPr="00944D28" w:rsidRDefault="008D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EE2B2B" w:rsidR="00CD0676" w:rsidRPr="00944D28" w:rsidRDefault="008D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9A5C5" w:rsidR="00CD0676" w:rsidRPr="00944D28" w:rsidRDefault="008D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10AC8" w:rsidR="00CD0676" w:rsidRPr="00944D28" w:rsidRDefault="008D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FDDAD" w:rsidR="00CD0676" w:rsidRPr="00944D28" w:rsidRDefault="008D6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A5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45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A1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1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DE3F8" w:rsidR="00B87ED3" w:rsidRPr="00944D28" w:rsidRDefault="008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DEAD0" w:rsidR="00B87ED3" w:rsidRPr="00944D28" w:rsidRDefault="008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32C87" w:rsidR="00B87ED3" w:rsidRPr="00944D28" w:rsidRDefault="008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8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F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E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A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5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FE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1833D" w:rsidR="00B87ED3" w:rsidRPr="00944D28" w:rsidRDefault="008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59B7E" w:rsidR="00B87ED3" w:rsidRPr="00944D28" w:rsidRDefault="008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0B64A" w:rsidR="00B87ED3" w:rsidRPr="00944D28" w:rsidRDefault="008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483ED" w:rsidR="00B87ED3" w:rsidRPr="00944D28" w:rsidRDefault="008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68DDBE" w:rsidR="00B87ED3" w:rsidRPr="00944D28" w:rsidRDefault="008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18BB9D" w:rsidR="00B87ED3" w:rsidRPr="00944D28" w:rsidRDefault="008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FC0CC" w:rsidR="00B87ED3" w:rsidRPr="00944D28" w:rsidRDefault="008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4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A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D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F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2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4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5C9C0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3FA56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6A7D4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E5030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C87D3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666EA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4E3E6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9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7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1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6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6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7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56AB0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43D8C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B0F58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26B10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A2328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A7F32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4BD68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9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2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3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E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3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75757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0A857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B202D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C8583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CE6E6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66F51" w:rsidR="00B87ED3" w:rsidRPr="00944D28" w:rsidRDefault="008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12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E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6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E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A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2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7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A1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2022-10-19T22:59:00.0000000Z</dcterms:modified>
</coreProperties>
</file>