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C48E" w:rsidR="0061148E" w:rsidRPr="0035681E" w:rsidRDefault="00C359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6B19B" w:rsidR="0061148E" w:rsidRPr="0035681E" w:rsidRDefault="00C359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2D355" w:rsidR="00CD0676" w:rsidRPr="00944D28" w:rsidRDefault="00C35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4BB34" w:rsidR="00CD0676" w:rsidRPr="00944D28" w:rsidRDefault="00C35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0EF05" w:rsidR="00CD0676" w:rsidRPr="00944D28" w:rsidRDefault="00C35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B7CEC" w:rsidR="00CD0676" w:rsidRPr="00944D28" w:rsidRDefault="00C35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5F2CF" w:rsidR="00CD0676" w:rsidRPr="00944D28" w:rsidRDefault="00C35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4BCD9" w:rsidR="00CD0676" w:rsidRPr="00944D28" w:rsidRDefault="00C35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99C5F" w:rsidR="00CD0676" w:rsidRPr="00944D28" w:rsidRDefault="00C359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86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94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8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53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AA05B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94496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D7942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3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E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6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8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1B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49E35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A8ADA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94D83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44004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1E17D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1C2C3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1EA96" w:rsidR="00B87ED3" w:rsidRPr="00944D28" w:rsidRDefault="00C3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8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4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140E" w:rsidR="00B87ED3" w:rsidRPr="00944D28" w:rsidRDefault="00C35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B2780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EFD96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2A0AE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306CB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45AE2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4374A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43D19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510F9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E6679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F2CAF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63142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423B1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7C9C4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F0360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8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2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A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4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1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B9A5F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18794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6C399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14300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85831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51BD4" w:rsidR="00B87ED3" w:rsidRPr="00944D28" w:rsidRDefault="00C3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9A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E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A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C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9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99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2022-10-19T20:50:00.0000000Z</dcterms:modified>
</coreProperties>
</file>