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47DC1" w:rsidR="0061148E" w:rsidRPr="0035681E" w:rsidRDefault="00C72C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7CB4" w:rsidR="0061148E" w:rsidRPr="0035681E" w:rsidRDefault="00C72C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96B84" w:rsidR="00CD0676" w:rsidRPr="00944D28" w:rsidRDefault="00C72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102CA" w:rsidR="00CD0676" w:rsidRPr="00944D28" w:rsidRDefault="00C72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ECCF7" w:rsidR="00CD0676" w:rsidRPr="00944D28" w:rsidRDefault="00C72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6BCFA" w:rsidR="00CD0676" w:rsidRPr="00944D28" w:rsidRDefault="00C72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D2C49" w:rsidR="00CD0676" w:rsidRPr="00944D28" w:rsidRDefault="00C72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2EA67" w:rsidR="00CD0676" w:rsidRPr="00944D28" w:rsidRDefault="00C72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DA4DE" w:rsidR="00CD0676" w:rsidRPr="00944D28" w:rsidRDefault="00C72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9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8E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E8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F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645BC" w:rsidR="00B87ED3" w:rsidRPr="00944D28" w:rsidRDefault="00C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AD1D4" w:rsidR="00B87ED3" w:rsidRPr="00944D28" w:rsidRDefault="00C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7771B" w:rsidR="00B87ED3" w:rsidRPr="00944D28" w:rsidRDefault="00C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A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0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4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8BD8A" w:rsidR="00B87ED3" w:rsidRPr="00944D28" w:rsidRDefault="00C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F8675" w:rsidR="00B87ED3" w:rsidRPr="00944D28" w:rsidRDefault="00C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F3143" w:rsidR="00B87ED3" w:rsidRPr="00944D28" w:rsidRDefault="00C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57F6D" w:rsidR="00B87ED3" w:rsidRPr="00944D28" w:rsidRDefault="00C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B68D8" w:rsidR="00B87ED3" w:rsidRPr="00944D28" w:rsidRDefault="00C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13B03" w:rsidR="00B87ED3" w:rsidRPr="00944D28" w:rsidRDefault="00C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B4539" w:rsidR="00B87ED3" w:rsidRPr="00944D28" w:rsidRDefault="00C7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6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B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04553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E3659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1EE7C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BEF04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EA040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F1F70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7875A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7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6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0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06BCC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BBC62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4E926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249FF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40C0E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2D2EF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A443D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4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D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F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3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8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1653F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7F83B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5A35C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E9803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99058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AFF8B" w:rsidR="00B87ED3" w:rsidRPr="00944D28" w:rsidRDefault="00C7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B3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8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A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CB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2022-10-16T16:52:00.0000000Z</dcterms:modified>
</coreProperties>
</file>