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E4E58" w:rsidR="0061148E" w:rsidRPr="0035681E" w:rsidRDefault="005E5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A0FC5" w:rsidR="0061148E" w:rsidRPr="0035681E" w:rsidRDefault="005E5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E6014" w:rsidR="00CD0676" w:rsidRPr="00944D28" w:rsidRDefault="005E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6C8E9" w:rsidR="00CD0676" w:rsidRPr="00944D28" w:rsidRDefault="005E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62021" w:rsidR="00CD0676" w:rsidRPr="00944D28" w:rsidRDefault="005E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87E13" w:rsidR="00CD0676" w:rsidRPr="00944D28" w:rsidRDefault="005E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EAE02" w:rsidR="00CD0676" w:rsidRPr="00944D28" w:rsidRDefault="005E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143EF" w:rsidR="00CD0676" w:rsidRPr="00944D28" w:rsidRDefault="005E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BBE19" w:rsidR="00CD0676" w:rsidRPr="00944D28" w:rsidRDefault="005E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B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A3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07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41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B4B6B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B4F15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12123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E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7A90" w:rsidR="00B87ED3" w:rsidRPr="00944D28" w:rsidRDefault="005E5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10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A0178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C0682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470B1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D8C1E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1361D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C826C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F839C" w:rsidR="00B87ED3" w:rsidRPr="00944D28" w:rsidRDefault="005E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7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8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73BCC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A3F89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BD899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A95F2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4F845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311CE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1E77E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4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5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4E1FD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CE986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5BB1F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4AADD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732D7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F40F8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1A6EE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3FC85" w:rsidR="00B87ED3" w:rsidRPr="00944D28" w:rsidRDefault="005E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7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7320" w:rsidR="00B87ED3" w:rsidRPr="00944D28" w:rsidRDefault="005E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B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5E165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054EF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89691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D096C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25E5E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4984C" w:rsidR="00B87ED3" w:rsidRPr="00944D28" w:rsidRDefault="005E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B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4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CF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2022-10-16T16:23:00.0000000Z</dcterms:modified>
</coreProperties>
</file>