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C88F4" w:rsidR="0061148E" w:rsidRPr="0035681E" w:rsidRDefault="00F27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93B2" w:rsidR="0061148E" w:rsidRPr="0035681E" w:rsidRDefault="00F27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608DC" w:rsidR="00CD0676" w:rsidRPr="00944D28" w:rsidRDefault="00F2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07463" w:rsidR="00CD0676" w:rsidRPr="00944D28" w:rsidRDefault="00F2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325DA" w:rsidR="00CD0676" w:rsidRPr="00944D28" w:rsidRDefault="00F2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D9C7D" w:rsidR="00CD0676" w:rsidRPr="00944D28" w:rsidRDefault="00F2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CAECA" w:rsidR="00CD0676" w:rsidRPr="00944D28" w:rsidRDefault="00F2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281C6" w:rsidR="00CD0676" w:rsidRPr="00944D28" w:rsidRDefault="00F2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DC6D2" w:rsidR="00CD0676" w:rsidRPr="00944D28" w:rsidRDefault="00F2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BF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E9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50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9A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917C7" w:rsidR="00B87ED3" w:rsidRPr="00944D28" w:rsidRDefault="00F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449F9" w:rsidR="00B87ED3" w:rsidRPr="00944D28" w:rsidRDefault="00F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A442B" w:rsidR="00B87ED3" w:rsidRPr="00944D28" w:rsidRDefault="00F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96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2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2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6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F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AA9BB" w:rsidR="00B87ED3" w:rsidRPr="00944D28" w:rsidRDefault="00F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72C03" w:rsidR="00B87ED3" w:rsidRPr="00944D28" w:rsidRDefault="00F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940A57" w:rsidR="00B87ED3" w:rsidRPr="00944D28" w:rsidRDefault="00F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AE2F52" w:rsidR="00B87ED3" w:rsidRPr="00944D28" w:rsidRDefault="00F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78AD8" w:rsidR="00B87ED3" w:rsidRPr="00944D28" w:rsidRDefault="00F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3A1A6" w:rsidR="00B87ED3" w:rsidRPr="00944D28" w:rsidRDefault="00F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F4CB0" w:rsidR="00B87ED3" w:rsidRPr="00944D28" w:rsidRDefault="00F2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E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0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D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6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D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D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AF218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02497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19DD8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35B5E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B3BC7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CAAA2F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123A9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6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8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1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5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1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F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19A4C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B07B2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3AFB2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5B0C3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4F381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3FE0E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73921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9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3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8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B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E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7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D2047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D6B81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9CCEB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DF4C8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5A776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DC97E" w:rsidR="00B87ED3" w:rsidRPr="00944D28" w:rsidRDefault="00F2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92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C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7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4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5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7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F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75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2022-10-16T16:21:00.0000000Z</dcterms:modified>
</coreProperties>
</file>