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91F6" w:rsidR="0061148E" w:rsidRPr="0035681E" w:rsidRDefault="00C07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8548" w:rsidR="0061148E" w:rsidRPr="0035681E" w:rsidRDefault="00C07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D7E8E" w:rsidR="00CD0676" w:rsidRPr="00944D28" w:rsidRDefault="00C0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71CAC" w:rsidR="00CD0676" w:rsidRPr="00944D28" w:rsidRDefault="00C0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A3A98" w:rsidR="00CD0676" w:rsidRPr="00944D28" w:rsidRDefault="00C0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DE64A" w:rsidR="00CD0676" w:rsidRPr="00944D28" w:rsidRDefault="00C0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39A82" w:rsidR="00CD0676" w:rsidRPr="00944D28" w:rsidRDefault="00C0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5704B" w:rsidR="00CD0676" w:rsidRPr="00944D28" w:rsidRDefault="00C0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25917" w:rsidR="00CD0676" w:rsidRPr="00944D28" w:rsidRDefault="00C0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6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4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9F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F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B8394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152AC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2619C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8289" w:rsidR="00B87ED3" w:rsidRPr="00944D28" w:rsidRDefault="00C07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D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8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19182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B9AFF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36C9A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E9ECB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28CFC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0D41A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9B95E" w:rsidR="00B87ED3" w:rsidRPr="00944D28" w:rsidRDefault="00C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6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53B52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7D47B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83D80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95B41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66348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5C6A6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1C122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78BA" w:rsidR="00B87ED3" w:rsidRPr="00944D28" w:rsidRDefault="00C0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2F932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9D8C2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402B4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A0435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F5352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7EC33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1AB1F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0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C6AF5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D2454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E4DAA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4E7095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A4E66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2E5AE" w:rsidR="00B87ED3" w:rsidRPr="00944D28" w:rsidRDefault="00C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3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F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6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