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3576" w:rsidR="0061148E" w:rsidRPr="0035681E" w:rsidRDefault="00C43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1AFB6" w:rsidR="0061148E" w:rsidRPr="0035681E" w:rsidRDefault="00C43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B655A" w:rsidR="00CD0676" w:rsidRPr="00944D28" w:rsidRDefault="00C4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FEEE7" w:rsidR="00CD0676" w:rsidRPr="00944D28" w:rsidRDefault="00C4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11D39" w:rsidR="00CD0676" w:rsidRPr="00944D28" w:rsidRDefault="00C4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5BE1A" w:rsidR="00CD0676" w:rsidRPr="00944D28" w:rsidRDefault="00C4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9B8CF" w:rsidR="00CD0676" w:rsidRPr="00944D28" w:rsidRDefault="00C4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F0764" w:rsidR="00CD0676" w:rsidRPr="00944D28" w:rsidRDefault="00C4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18681" w:rsidR="00CD0676" w:rsidRPr="00944D28" w:rsidRDefault="00C4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E8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56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71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4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80BC6" w:rsidR="00B87ED3" w:rsidRPr="00944D28" w:rsidRDefault="00C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BD2B7" w:rsidR="00B87ED3" w:rsidRPr="00944D28" w:rsidRDefault="00C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DC90F" w:rsidR="00B87ED3" w:rsidRPr="00944D28" w:rsidRDefault="00C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D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A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0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8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F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74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1161D" w:rsidR="00B87ED3" w:rsidRPr="00944D28" w:rsidRDefault="00C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1DA3B" w:rsidR="00B87ED3" w:rsidRPr="00944D28" w:rsidRDefault="00C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CADC4" w:rsidR="00B87ED3" w:rsidRPr="00944D28" w:rsidRDefault="00C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62CC5" w:rsidR="00B87ED3" w:rsidRPr="00944D28" w:rsidRDefault="00C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B5BF5" w:rsidR="00B87ED3" w:rsidRPr="00944D28" w:rsidRDefault="00C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9BC0F" w:rsidR="00B87ED3" w:rsidRPr="00944D28" w:rsidRDefault="00C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04E43" w:rsidR="00B87ED3" w:rsidRPr="00944D28" w:rsidRDefault="00C4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A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D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2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0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0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B2548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926475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77CB9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F6402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1AE30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01DE9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8DCA9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2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4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4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6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F8724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02F09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B3817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0CD40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ADE7F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29A02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D5DE5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0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9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3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E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6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5551E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B04D6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BB4A0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10999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D9A4F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283F0" w:rsidR="00B87ED3" w:rsidRPr="00944D28" w:rsidRDefault="00C4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1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F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5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5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C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36B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2022-10-19T19:28:00.0000000Z</dcterms:modified>
</coreProperties>
</file>