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F4C3" w:rsidR="0061148E" w:rsidRPr="0035681E" w:rsidRDefault="00574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CF77" w:rsidR="0061148E" w:rsidRPr="0035681E" w:rsidRDefault="00574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94739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2B406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56B61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0EC3B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F0002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82CE5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6F5D8" w:rsidR="00CD0676" w:rsidRPr="00944D28" w:rsidRDefault="00574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8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E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C4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5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78C67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0DAD9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3466B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E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180B7" w:rsidR="00B87ED3" w:rsidRPr="00944D28" w:rsidRDefault="00574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2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A64A4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16230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17AD6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94738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6DD6F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9662A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AFE39" w:rsidR="00B87ED3" w:rsidRPr="00944D28" w:rsidRDefault="0057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1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B25B9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359FF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CB1FD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3FE23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7FFE3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72B97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E0B1A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22165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A0C77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1FF1B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564A2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8BBBD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9F238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D14E0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7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F3D7D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C1130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99A23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7F58D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1C6A2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49BB2" w:rsidR="00B87ED3" w:rsidRPr="00944D28" w:rsidRDefault="0057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6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02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