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11A07" w:rsidR="0061148E" w:rsidRPr="0035681E" w:rsidRDefault="00D61F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4826B" w:rsidR="0061148E" w:rsidRPr="0035681E" w:rsidRDefault="00D61F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3413D" w:rsidR="00CD0676" w:rsidRPr="00944D28" w:rsidRDefault="00D61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4B6DB" w:rsidR="00CD0676" w:rsidRPr="00944D28" w:rsidRDefault="00D61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2FDA4" w:rsidR="00CD0676" w:rsidRPr="00944D28" w:rsidRDefault="00D61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1F236" w:rsidR="00CD0676" w:rsidRPr="00944D28" w:rsidRDefault="00D61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BDDA1" w:rsidR="00CD0676" w:rsidRPr="00944D28" w:rsidRDefault="00D61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4587A" w:rsidR="00CD0676" w:rsidRPr="00944D28" w:rsidRDefault="00D61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2424A" w:rsidR="00CD0676" w:rsidRPr="00944D28" w:rsidRDefault="00D61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C2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9D1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B8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4D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D53A2" w:rsidR="00B87ED3" w:rsidRPr="00944D28" w:rsidRDefault="00D6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636CA6" w:rsidR="00B87ED3" w:rsidRPr="00944D28" w:rsidRDefault="00D6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1E7EF" w:rsidR="00B87ED3" w:rsidRPr="00944D28" w:rsidRDefault="00D6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C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3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1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E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E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B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BA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1C743" w:rsidR="00B87ED3" w:rsidRPr="00944D28" w:rsidRDefault="00D6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ECF20" w:rsidR="00B87ED3" w:rsidRPr="00944D28" w:rsidRDefault="00D6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2F5DD" w:rsidR="00B87ED3" w:rsidRPr="00944D28" w:rsidRDefault="00D6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834CE" w:rsidR="00B87ED3" w:rsidRPr="00944D28" w:rsidRDefault="00D6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B89B7" w:rsidR="00B87ED3" w:rsidRPr="00944D28" w:rsidRDefault="00D6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F60F6" w:rsidR="00B87ED3" w:rsidRPr="00944D28" w:rsidRDefault="00D6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D2366" w:rsidR="00B87ED3" w:rsidRPr="00944D28" w:rsidRDefault="00D6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6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C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F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E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F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7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3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796CA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6C33A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7DAA4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64DD1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B9597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169CD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88E36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0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C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B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3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4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4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85C97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FEEDE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AA9AA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6BDAB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86B36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37728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8DC18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4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B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B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7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F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0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94A3F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7D490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EB4F7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52390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907CDA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809441" w:rsidR="00B87ED3" w:rsidRPr="00944D28" w:rsidRDefault="00D6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31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2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2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1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2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2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4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2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FD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2022-10-19T15:59:00.0000000Z</dcterms:modified>
</coreProperties>
</file>