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18147" w:rsidR="0061148E" w:rsidRPr="0035681E" w:rsidRDefault="00F71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6A49" w:rsidR="0061148E" w:rsidRPr="0035681E" w:rsidRDefault="00F71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7B4A1" w:rsidR="00CD0676" w:rsidRPr="00944D28" w:rsidRDefault="00F7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10C95" w:rsidR="00CD0676" w:rsidRPr="00944D28" w:rsidRDefault="00F7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C1396" w:rsidR="00CD0676" w:rsidRPr="00944D28" w:rsidRDefault="00F7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68DC2" w:rsidR="00CD0676" w:rsidRPr="00944D28" w:rsidRDefault="00F7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D195E" w:rsidR="00CD0676" w:rsidRPr="00944D28" w:rsidRDefault="00F7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A8FF7" w:rsidR="00CD0676" w:rsidRPr="00944D28" w:rsidRDefault="00F7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40C15" w:rsidR="00CD0676" w:rsidRPr="00944D28" w:rsidRDefault="00F7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7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F1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F8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8B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389D8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89915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D58F7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C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3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1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B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AC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BCEB0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EA0E7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76DD1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3CCD1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31B18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FD240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CC56E" w:rsidR="00B87ED3" w:rsidRPr="00944D28" w:rsidRDefault="00F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C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5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3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8F7A5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411F8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0A38D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9A957C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161CD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500EF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BD092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1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4D648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154CD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2371D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D725E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4D26B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8812D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81386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1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75A27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8F1C3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4105F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08332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E79C5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8260D" w:rsidR="00B87ED3" w:rsidRPr="00944D28" w:rsidRDefault="00F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4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A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7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