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90CC" w:rsidR="0061148E" w:rsidRPr="0035681E" w:rsidRDefault="009D6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53C9" w:rsidR="0061148E" w:rsidRPr="0035681E" w:rsidRDefault="009D6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8CEB3" w:rsidR="00CD0676" w:rsidRPr="00944D28" w:rsidRDefault="009D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7A978" w:rsidR="00CD0676" w:rsidRPr="00944D28" w:rsidRDefault="009D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9D4B0" w:rsidR="00CD0676" w:rsidRPr="00944D28" w:rsidRDefault="009D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5FE92" w:rsidR="00CD0676" w:rsidRPr="00944D28" w:rsidRDefault="009D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51869" w:rsidR="00CD0676" w:rsidRPr="00944D28" w:rsidRDefault="009D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FB079" w:rsidR="00CD0676" w:rsidRPr="00944D28" w:rsidRDefault="009D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DB029" w:rsidR="00CD0676" w:rsidRPr="00944D28" w:rsidRDefault="009D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E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0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1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1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54E5D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59DD2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96FED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A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D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8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B8A07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FC5AE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6A515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0E2EC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5D286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11401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3FCAA" w:rsidR="00B87ED3" w:rsidRPr="00944D28" w:rsidRDefault="009D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B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7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2FEC3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FB3D3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EF93C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A1233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57356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8AAC6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5DE8D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C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4585E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55FE8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E6AA5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24921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39EB1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ED84F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F8477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C6135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ED0AC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2BCD9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EB3DA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2D37A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946BC" w:rsidR="00B87ED3" w:rsidRPr="00944D28" w:rsidRDefault="009D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6A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3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6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2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2022-10-19T12:07:00.0000000Z</dcterms:modified>
</coreProperties>
</file>