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8A36" w:rsidR="0061148E" w:rsidRPr="0035681E" w:rsidRDefault="000D3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5D0D" w:rsidR="0061148E" w:rsidRPr="0035681E" w:rsidRDefault="000D3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092F8" w:rsidR="00CD0676" w:rsidRPr="00944D28" w:rsidRDefault="000D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766D2" w:rsidR="00CD0676" w:rsidRPr="00944D28" w:rsidRDefault="000D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88174" w:rsidR="00CD0676" w:rsidRPr="00944D28" w:rsidRDefault="000D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AB3C9" w:rsidR="00CD0676" w:rsidRPr="00944D28" w:rsidRDefault="000D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A7C3B" w:rsidR="00CD0676" w:rsidRPr="00944D28" w:rsidRDefault="000D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246BC" w:rsidR="00CD0676" w:rsidRPr="00944D28" w:rsidRDefault="000D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651E8" w:rsidR="00CD0676" w:rsidRPr="00944D28" w:rsidRDefault="000D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C6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C0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0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8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E2750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C8D50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A7B08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7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C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AAE57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189BD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B6F0B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09736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0E442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79A80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A52C7" w:rsidR="00B87ED3" w:rsidRPr="00944D28" w:rsidRDefault="000D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15993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A4556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67035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37751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53083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A725E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A0F14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1DB0" w:rsidR="00B87ED3" w:rsidRPr="00944D28" w:rsidRDefault="000D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5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2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1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15FEC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31A39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A616D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192E2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22D72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3EC78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3A0CF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9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C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1A47F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44D03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C2601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24AE8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E2B2D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87359" w:rsidR="00B87ED3" w:rsidRPr="00944D28" w:rsidRDefault="000D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8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0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B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E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10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2022-10-19T10:01:00.0000000Z</dcterms:modified>
</coreProperties>
</file>