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43E2" w:rsidR="0061148E" w:rsidRPr="0035681E" w:rsidRDefault="00471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7708" w:rsidR="0061148E" w:rsidRPr="0035681E" w:rsidRDefault="00471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BC94B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09649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20A8A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8F78E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ECBB6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77B69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7AC9A" w:rsidR="00CD0676" w:rsidRPr="00944D28" w:rsidRDefault="00471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6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1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E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E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0501B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99878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1F84F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99F9" w:rsidR="00B87ED3" w:rsidRPr="00944D28" w:rsidRDefault="0047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B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593E8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5A3D5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448E7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3CD87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9FD00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183F9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64713" w:rsidR="00B87ED3" w:rsidRPr="00944D28" w:rsidRDefault="0047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E5794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84B5D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789CF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CDA3B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9855A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A7A0F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AF2F9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9E681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E3AE8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8DEBD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0A712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49A72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6FF95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EBAFF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0CC92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74F1B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0A065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67E9E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BC673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F3751" w:rsidR="00B87ED3" w:rsidRPr="00944D28" w:rsidRDefault="0047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A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8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2022-10-19T08:00:00.0000000Z</dcterms:modified>
</coreProperties>
</file>