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1488" w:rsidR="0061148E" w:rsidRPr="0035681E" w:rsidRDefault="00825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B37A" w:rsidR="0061148E" w:rsidRPr="0035681E" w:rsidRDefault="00825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C39E1" w:rsidR="00CD0676" w:rsidRPr="00944D28" w:rsidRDefault="0082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BC7E9" w:rsidR="00CD0676" w:rsidRPr="00944D28" w:rsidRDefault="0082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3DBD8" w:rsidR="00CD0676" w:rsidRPr="00944D28" w:rsidRDefault="0082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BC7DC" w:rsidR="00CD0676" w:rsidRPr="00944D28" w:rsidRDefault="0082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4BA56" w:rsidR="00CD0676" w:rsidRPr="00944D28" w:rsidRDefault="0082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F93BE" w:rsidR="00CD0676" w:rsidRPr="00944D28" w:rsidRDefault="0082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C888F" w:rsidR="00CD0676" w:rsidRPr="00944D28" w:rsidRDefault="0082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6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2F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8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EA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CB828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EA834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94782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B0E4" w:rsidR="00B87ED3" w:rsidRPr="00944D28" w:rsidRDefault="00825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3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599C1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D79F7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F5422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09458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0E858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C5EE7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B58A2" w:rsidR="00B87ED3" w:rsidRPr="00944D28" w:rsidRDefault="008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7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82F16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199DB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894E4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B9EC7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41DBA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DFBCD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32821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08D7A" w:rsidR="00B87ED3" w:rsidRPr="00944D28" w:rsidRDefault="0082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5BCA2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B238D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20BFE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9B375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809C5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5D7BD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FA994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2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2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6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7C141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C6485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B3E3A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8716E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EA2C3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D1C22" w:rsidR="00B87ED3" w:rsidRPr="00944D28" w:rsidRDefault="008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EC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D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9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4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D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C0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2022-10-19T05:53:00.0000000Z</dcterms:modified>
</coreProperties>
</file>