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94BF" w:rsidR="0061148E" w:rsidRPr="00944D28" w:rsidRDefault="00FA5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F88A" w:rsidR="0061148E" w:rsidRPr="004A7085" w:rsidRDefault="00FA5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96E96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9D946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C7BC3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83CDD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56FB4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C5C49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BA6D2" w:rsidR="00B87ED3" w:rsidRPr="00944D28" w:rsidRDefault="00F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5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1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0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D8E8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2B17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C3AD" w:rsidR="00B87ED3" w:rsidRPr="00944D28" w:rsidRDefault="00FA5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E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1CFAA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D7B9E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C0C3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2C971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4FF9B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4CE25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4EB9D" w:rsidR="00B87ED3" w:rsidRPr="00944D28" w:rsidRDefault="00F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FD637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FAFB5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F524C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D9A4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D723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B860F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9D9A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D986" w:rsidR="00B87ED3" w:rsidRPr="00944D28" w:rsidRDefault="00FA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284D8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6CA86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445D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6D8D6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0DF8A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2296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45EC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2ECB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3742F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8C38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955C5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FC82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D70EC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A4D23" w:rsidR="00B87ED3" w:rsidRPr="00944D28" w:rsidRDefault="00F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8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2022-10-20T00:09:00.0000000Z</dcterms:modified>
</coreProperties>
</file>