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57F1" w:rsidR="0061148E" w:rsidRPr="00944D28" w:rsidRDefault="00937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8FBE1" w:rsidR="0061148E" w:rsidRPr="004A7085" w:rsidRDefault="00937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FDC16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BCEFC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F00B0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09611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656DE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2C84A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45808" w:rsidR="00B87ED3" w:rsidRPr="00944D28" w:rsidRDefault="0093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3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E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D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4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F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265A0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B9FC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D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80B6D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1CD0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04A8D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FED80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B82CB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22FD3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07852" w:rsidR="00B87ED3" w:rsidRPr="00944D28" w:rsidRDefault="0093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29BE3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96B00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B61A9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A71C5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9C77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8D4A0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62EB6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0B7B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F4879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64A01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EE479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1F34B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32473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82DE2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02FD1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7751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B1EC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20B4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75B19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A69E8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1290A" w:rsidR="00B87ED3" w:rsidRPr="00944D28" w:rsidRDefault="0093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18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