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27634" w:rsidR="0061148E" w:rsidRPr="00944D28" w:rsidRDefault="00631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2D156" w:rsidR="0061148E" w:rsidRPr="004A7085" w:rsidRDefault="00631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62F7F" w:rsidR="00B87ED3" w:rsidRPr="00944D28" w:rsidRDefault="00631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05549" w:rsidR="00B87ED3" w:rsidRPr="00944D28" w:rsidRDefault="00631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A22DE" w:rsidR="00B87ED3" w:rsidRPr="00944D28" w:rsidRDefault="00631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23AFA" w:rsidR="00B87ED3" w:rsidRPr="00944D28" w:rsidRDefault="00631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FC261" w:rsidR="00B87ED3" w:rsidRPr="00944D28" w:rsidRDefault="00631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8C1C5" w:rsidR="00B87ED3" w:rsidRPr="00944D28" w:rsidRDefault="00631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4AE8A" w:rsidR="00B87ED3" w:rsidRPr="00944D28" w:rsidRDefault="00631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5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E3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0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7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86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3B9F3" w:rsidR="00B87ED3" w:rsidRPr="00944D28" w:rsidRDefault="00631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0D267" w:rsidR="00B87ED3" w:rsidRPr="00944D28" w:rsidRDefault="00631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F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8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4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1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1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47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237A" w:rsidR="00B87ED3" w:rsidRPr="00944D28" w:rsidRDefault="00631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88AFE" w:rsidR="00B87ED3" w:rsidRPr="00944D28" w:rsidRDefault="00631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8CB47" w:rsidR="00B87ED3" w:rsidRPr="00944D28" w:rsidRDefault="00631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885E5" w:rsidR="00B87ED3" w:rsidRPr="00944D28" w:rsidRDefault="00631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B4DD2" w:rsidR="00B87ED3" w:rsidRPr="00944D28" w:rsidRDefault="00631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18B00" w:rsidR="00B87ED3" w:rsidRPr="00944D28" w:rsidRDefault="00631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208CA" w:rsidR="00B87ED3" w:rsidRPr="00944D28" w:rsidRDefault="00631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E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11936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6E860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0F1A4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2B33A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27B7A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20661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70530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D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2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7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B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557F7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C223C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4138F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C5FEE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5EAA1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78044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0ED27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A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F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9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7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0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310FF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92DE5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3765D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3CC25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3D71B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98BC2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B2828" w:rsidR="00B87ED3" w:rsidRPr="00944D28" w:rsidRDefault="00631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F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B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0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3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F2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