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74901" w:rsidR="0061148E" w:rsidRPr="00944D28" w:rsidRDefault="00086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CF78C" w:rsidR="0061148E" w:rsidRPr="004A7085" w:rsidRDefault="00086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DC748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131A3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6D274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E17EA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EABCB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DB5C8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3FC4C" w:rsidR="00B87ED3" w:rsidRPr="00944D28" w:rsidRDefault="0008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1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3B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E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9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E2486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7BD9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2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3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019B7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43FD1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33F46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1D7BA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D13B4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FBDF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0BE6B" w:rsidR="00B87ED3" w:rsidRPr="00944D28" w:rsidRDefault="0008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34B1" w:rsidR="00B87ED3" w:rsidRPr="00944D28" w:rsidRDefault="000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B3A0" w:rsidR="00B87ED3" w:rsidRPr="00944D28" w:rsidRDefault="000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1F76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DEA45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47B6B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DC9A7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1676B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8D21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FBE2B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FA5F7" w:rsidR="00B87ED3" w:rsidRPr="00944D28" w:rsidRDefault="000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AE32" w:rsidR="00B87ED3" w:rsidRPr="00944D28" w:rsidRDefault="000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F999B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F8222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C96A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8FD03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2AB05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A4CE7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2B2F8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0F75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A40C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8DA44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95AC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C5798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77E5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FA62E" w:rsidR="00B87ED3" w:rsidRPr="00944D28" w:rsidRDefault="0008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E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7678" w:rsidR="00B87ED3" w:rsidRPr="00944D28" w:rsidRDefault="0008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D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2022-10-19T20:44:00.0000000Z</dcterms:modified>
</coreProperties>
</file>