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7DD2" w:rsidR="0061148E" w:rsidRPr="00944D28" w:rsidRDefault="00BB1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A650" w:rsidR="0061148E" w:rsidRPr="004A7085" w:rsidRDefault="00BB1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FDD06" w:rsidR="00B87ED3" w:rsidRPr="00944D28" w:rsidRDefault="00BB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286A7" w:rsidR="00B87ED3" w:rsidRPr="00944D28" w:rsidRDefault="00BB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02759" w:rsidR="00B87ED3" w:rsidRPr="00944D28" w:rsidRDefault="00BB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E4F7B" w:rsidR="00B87ED3" w:rsidRPr="00944D28" w:rsidRDefault="00BB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9DA35" w:rsidR="00B87ED3" w:rsidRPr="00944D28" w:rsidRDefault="00BB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68B6E" w:rsidR="00B87ED3" w:rsidRPr="00944D28" w:rsidRDefault="00BB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5BBB9" w:rsidR="00B87ED3" w:rsidRPr="00944D28" w:rsidRDefault="00BB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7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94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F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5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C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59099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8DC88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F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C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5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9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12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5EBFE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B42F3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75F29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F5AD4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1B45D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CE132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2030B" w:rsidR="00B87ED3" w:rsidRPr="00944D28" w:rsidRDefault="00BB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A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E94CF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F1833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99E32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283E8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8199E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5B2BD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1AF3F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3B83E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FDD43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6FAD3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524E0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2067E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5B33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3EB16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F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4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0F3C1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EE48B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313B8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F47B5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0C58C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8CB16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15871" w:rsidR="00B87ED3" w:rsidRPr="00944D28" w:rsidRDefault="00BB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4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8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E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C8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