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BFB5" w:rsidR="0061148E" w:rsidRPr="00944D28" w:rsidRDefault="003B7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1562" w:rsidR="0061148E" w:rsidRPr="004A7085" w:rsidRDefault="003B7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EA379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73CCC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B0D91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56C3C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7D707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AA88D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870A0" w:rsidR="00B87ED3" w:rsidRPr="00944D28" w:rsidRDefault="003B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5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3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F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84810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BAC23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8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4418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0DEC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ED802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64856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97954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380DF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C1503" w:rsidR="00B87ED3" w:rsidRPr="00944D28" w:rsidRDefault="003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4A150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9DC83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CF7B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AC65B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2F76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E121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26F2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1DD7B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CD6B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03948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E623F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B09CA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DADFC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C89E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D6E7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808E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F4266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E7D5B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01DC1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29D9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64EEA" w:rsidR="00B87ED3" w:rsidRPr="00944D28" w:rsidRDefault="003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3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3A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2022-10-19T17:13:00.0000000Z</dcterms:modified>
</coreProperties>
</file>