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799F" w:rsidR="0061148E" w:rsidRPr="00944D28" w:rsidRDefault="00D67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4703" w:rsidR="0061148E" w:rsidRPr="004A7085" w:rsidRDefault="00D67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DE0BA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184B4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7AD87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91DB9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DB02B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7D064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90167" w:rsidR="00B87ED3" w:rsidRPr="00944D28" w:rsidRDefault="00D6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C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1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4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7C8FA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74F9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B3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38586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5486D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73E7B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9F267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E4B8A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DC6C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35849" w:rsidR="00B87ED3" w:rsidRPr="00944D28" w:rsidRDefault="00D6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3408D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DAA8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10D8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242B1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7DB61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4229F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CA1F6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E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EC65B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342C3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EE980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EEA8C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DB042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7EF0C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E3451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6756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BC1B6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93D5B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AEFA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22C03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B95F8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BA393" w:rsidR="00B87ED3" w:rsidRPr="00944D28" w:rsidRDefault="00D6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7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2022-10-19T15:32:00.0000000Z</dcterms:modified>
</coreProperties>
</file>