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92C8" w:rsidR="0061148E" w:rsidRPr="00944D28" w:rsidRDefault="00072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9516" w:rsidR="0061148E" w:rsidRPr="004A7085" w:rsidRDefault="00072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BC2B4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046F2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CA055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CAAFB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4921A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ACE51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1E294" w:rsidR="00B87ED3" w:rsidRPr="00944D28" w:rsidRDefault="00072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9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E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6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1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6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08536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5D387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C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3D52E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9BFCC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E68B1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4104F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83E1E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1D75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EE9F5" w:rsidR="00B87ED3" w:rsidRPr="00944D28" w:rsidRDefault="0007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6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1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B709B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38D61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930B6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38578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B890F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30628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C193D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3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1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BF6BC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36096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01CD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097A7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6D3BD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B2A52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172A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2A3C6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66351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43FE0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08A09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5A589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6D0BE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3714D" w:rsidR="00B87ED3" w:rsidRPr="00944D28" w:rsidRDefault="0007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1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F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2022-10-19T11:41:00.0000000Z</dcterms:modified>
</coreProperties>
</file>