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CC796" w:rsidR="0061148E" w:rsidRPr="00944D28" w:rsidRDefault="00FF5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6B8E" w:rsidR="0061148E" w:rsidRPr="004A7085" w:rsidRDefault="00FF5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C686D" w:rsidR="00B87ED3" w:rsidRPr="00944D28" w:rsidRDefault="00F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A60BD" w:rsidR="00B87ED3" w:rsidRPr="00944D28" w:rsidRDefault="00F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BFEF2" w:rsidR="00B87ED3" w:rsidRPr="00944D28" w:rsidRDefault="00F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647EE" w:rsidR="00B87ED3" w:rsidRPr="00944D28" w:rsidRDefault="00F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985D" w:rsidR="00B87ED3" w:rsidRPr="00944D28" w:rsidRDefault="00F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95C88" w:rsidR="00B87ED3" w:rsidRPr="00944D28" w:rsidRDefault="00F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0F29F" w:rsidR="00B87ED3" w:rsidRPr="00944D28" w:rsidRDefault="00F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4F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FB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F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C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9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68985" w:rsidR="00B87ED3" w:rsidRPr="00944D28" w:rsidRDefault="00F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400F6" w:rsidR="00B87ED3" w:rsidRPr="00944D28" w:rsidRDefault="00F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E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2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4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0839" w:rsidR="00B87ED3" w:rsidRPr="00944D28" w:rsidRDefault="00FF5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59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B8FE8" w:rsidR="00B87ED3" w:rsidRPr="00944D28" w:rsidRDefault="00F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FC540" w:rsidR="00B87ED3" w:rsidRPr="00944D28" w:rsidRDefault="00F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53B0C" w:rsidR="00B87ED3" w:rsidRPr="00944D28" w:rsidRDefault="00F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3F67" w:rsidR="00B87ED3" w:rsidRPr="00944D28" w:rsidRDefault="00F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A0A3A" w:rsidR="00B87ED3" w:rsidRPr="00944D28" w:rsidRDefault="00F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D78F2" w:rsidR="00B87ED3" w:rsidRPr="00944D28" w:rsidRDefault="00F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FBD66" w:rsidR="00B87ED3" w:rsidRPr="00944D28" w:rsidRDefault="00F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7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5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E0AB7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B805F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02C0D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08361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9C8CD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317BB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4E567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D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6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D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9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2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C655E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BCCCC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6DCA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E27B4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AFBD5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D6662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514D7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9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D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82517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95E12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621D9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8D6D7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CEA82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D8256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62CFD" w:rsidR="00B87ED3" w:rsidRPr="00944D28" w:rsidRDefault="00F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3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D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6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D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D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8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