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29DD0" w:rsidR="0061148E" w:rsidRPr="00944D28" w:rsidRDefault="00131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634DA" w:rsidR="0061148E" w:rsidRPr="004A7085" w:rsidRDefault="00131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63E42" w:rsidR="00B87ED3" w:rsidRPr="00944D28" w:rsidRDefault="0013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0228B" w:rsidR="00B87ED3" w:rsidRPr="00944D28" w:rsidRDefault="0013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A1C65" w:rsidR="00B87ED3" w:rsidRPr="00944D28" w:rsidRDefault="0013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5D62B" w:rsidR="00B87ED3" w:rsidRPr="00944D28" w:rsidRDefault="0013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84A24" w:rsidR="00B87ED3" w:rsidRPr="00944D28" w:rsidRDefault="0013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4F185" w:rsidR="00B87ED3" w:rsidRPr="00944D28" w:rsidRDefault="0013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D68BA" w:rsidR="00B87ED3" w:rsidRPr="00944D28" w:rsidRDefault="00131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6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4C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F7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5D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DA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7FEA7" w:rsidR="00B87ED3" w:rsidRPr="00944D28" w:rsidRDefault="0013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31579" w:rsidR="00B87ED3" w:rsidRPr="00944D28" w:rsidRDefault="0013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5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5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2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D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3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1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BA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46C96" w:rsidR="00B87ED3" w:rsidRPr="00944D28" w:rsidRDefault="0013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3B946" w:rsidR="00B87ED3" w:rsidRPr="00944D28" w:rsidRDefault="0013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B25E0" w:rsidR="00B87ED3" w:rsidRPr="00944D28" w:rsidRDefault="0013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93708" w:rsidR="00B87ED3" w:rsidRPr="00944D28" w:rsidRDefault="0013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EA044" w:rsidR="00B87ED3" w:rsidRPr="00944D28" w:rsidRDefault="0013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5B725" w:rsidR="00B87ED3" w:rsidRPr="00944D28" w:rsidRDefault="0013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AC8D4" w:rsidR="00B87ED3" w:rsidRPr="00944D28" w:rsidRDefault="00131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6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8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0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7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F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6C9FA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8BB35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0EAB4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C485B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54868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5B4BC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6715D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8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0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7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3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7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A5B99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2B630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68011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90A30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66085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E3AAB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271FF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B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D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C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7ED8A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379B5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762B4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0251E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6A3EC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53B72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64E84" w:rsidR="00B87ED3" w:rsidRPr="00944D28" w:rsidRDefault="00131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1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2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5D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