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1445" w:rsidR="0061148E" w:rsidRPr="00944D28" w:rsidRDefault="00E80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FBCB" w:rsidR="0061148E" w:rsidRPr="004A7085" w:rsidRDefault="00E80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C715D" w:rsidR="00B87ED3" w:rsidRPr="00944D28" w:rsidRDefault="00E8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30F6E" w:rsidR="00B87ED3" w:rsidRPr="00944D28" w:rsidRDefault="00E8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B2197" w:rsidR="00B87ED3" w:rsidRPr="00944D28" w:rsidRDefault="00E8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5294C" w:rsidR="00B87ED3" w:rsidRPr="00944D28" w:rsidRDefault="00E8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37B4B" w:rsidR="00B87ED3" w:rsidRPr="00944D28" w:rsidRDefault="00E8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04F14" w:rsidR="00B87ED3" w:rsidRPr="00944D28" w:rsidRDefault="00E8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966C9" w:rsidR="00B87ED3" w:rsidRPr="00944D28" w:rsidRDefault="00E8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24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A4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0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2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9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29424" w:rsidR="00B87ED3" w:rsidRPr="00944D28" w:rsidRDefault="00E8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DFCD4" w:rsidR="00B87ED3" w:rsidRPr="00944D28" w:rsidRDefault="00E8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1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B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0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9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FEBA0" w:rsidR="00B87ED3" w:rsidRPr="00944D28" w:rsidRDefault="00E80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14E34" w:rsidR="00B87ED3" w:rsidRPr="00944D28" w:rsidRDefault="00E8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E2F80" w:rsidR="00B87ED3" w:rsidRPr="00944D28" w:rsidRDefault="00E8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ABBB8" w:rsidR="00B87ED3" w:rsidRPr="00944D28" w:rsidRDefault="00E8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C5F37" w:rsidR="00B87ED3" w:rsidRPr="00944D28" w:rsidRDefault="00E8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54515" w:rsidR="00B87ED3" w:rsidRPr="00944D28" w:rsidRDefault="00E8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AA6CE" w:rsidR="00B87ED3" w:rsidRPr="00944D28" w:rsidRDefault="00E8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4990D" w:rsidR="00B87ED3" w:rsidRPr="00944D28" w:rsidRDefault="00E8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1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1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0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D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FDD42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48680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E19B7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6DCEC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B117A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B9F7A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3C97E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8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D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A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1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6005E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4C96E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88961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88654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A28FD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B287C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95DC5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8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B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3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C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F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3262A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1C23B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CF05B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92024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B9CCA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47086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1A9DD" w:rsidR="00B87ED3" w:rsidRPr="00944D28" w:rsidRDefault="00E8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B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4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2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8A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2022-10-19T08:32:00.0000000Z</dcterms:modified>
</coreProperties>
</file>