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EF26A" w:rsidR="0061148E" w:rsidRPr="00944D28" w:rsidRDefault="00186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A8EB" w:rsidR="0061148E" w:rsidRPr="004A7085" w:rsidRDefault="00186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0F669" w:rsidR="00B87ED3" w:rsidRPr="00944D28" w:rsidRDefault="001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AFE5C" w:rsidR="00B87ED3" w:rsidRPr="00944D28" w:rsidRDefault="001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2E9BB" w:rsidR="00B87ED3" w:rsidRPr="00944D28" w:rsidRDefault="001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B867B" w:rsidR="00B87ED3" w:rsidRPr="00944D28" w:rsidRDefault="001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49115" w:rsidR="00B87ED3" w:rsidRPr="00944D28" w:rsidRDefault="001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44A4D" w:rsidR="00B87ED3" w:rsidRPr="00944D28" w:rsidRDefault="001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9D852" w:rsidR="00B87ED3" w:rsidRPr="00944D28" w:rsidRDefault="00186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83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0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69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4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E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D9600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CB1C6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9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CB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15C61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353D4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C4479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5F133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8102C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7935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2D2EC" w:rsidR="00B87ED3" w:rsidRPr="00944D28" w:rsidRDefault="00186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3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3494" w:rsidR="00B87ED3" w:rsidRPr="00944D28" w:rsidRDefault="00186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2BFFD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CF1A6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6A3E6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A020B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76736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FC951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5DD44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2FF64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AB283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048F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CB312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7A0F8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D8113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990B8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B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BA087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A576F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116F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818B1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81713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C36AD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A007" w:rsidR="00B87ED3" w:rsidRPr="00944D28" w:rsidRDefault="00186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A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8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A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9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C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2022-10-19T08:14:00.0000000Z</dcterms:modified>
</coreProperties>
</file>