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C5EC" w:rsidR="0061148E" w:rsidRPr="00944D28" w:rsidRDefault="00D75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8D7EC" w:rsidR="0061148E" w:rsidRPr="004A7085" w:rsidRDefault="00D75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7F1E8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F6BE3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6C7A2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117C4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4A879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3B3BD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03773" w:rsidR="00B87ED3" w:rsidRPr="00944D28" w:rsidRDefault="00D7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0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A7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A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D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3AE3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7349C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A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0B413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1F9B9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EDF98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42D2F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15CE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35D3C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D74F" w:rsidR="00B87ED3" w:rsidRPr="00944D28" w:rsidRDefault="00D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BC0C" w:rsidR="00B87ED3" w:rsidRPr="00944D28" w:rsidRDefault="00D7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3231A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D95C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CC44A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A4536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4C9A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E6FEC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8243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A3552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6496E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FD64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E6F1E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8CCA7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78C2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4AF8E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B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24E5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0035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A5DC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CC976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E11A2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9816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76C39" w:rsidR="00B87ED3" w:rsidRPr="00944D28" w:rsidRDefault="00D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53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2022-10-19T07:28:00.0000000Z</dcterms:modified>
</coreProperties>
</file>