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A379E5" w:rsidR="0061148E" w:rsidRPr="00944D28" w:rsidRDefault="000D0F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3640A" w:rsidR="0061148E" w:rsidRPr="004A7085" w:rsidRDefault="000D0F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447BB57" w:rsidR="00B87ED3" w:rsidRPr="00944D28" w:rsidRDefault="000D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FCF812" w:rsidR="00B87ED3" w:rsidRPr="00944D28" w:rsidRDefault="000D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F097CE1" w:rsidR="00B87ED3" w:rsidRPr="00944D28" w:rsidRDefault="000D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366399" w:rsidR="00B87ED3" w:rsidRPr="00944D28" w:rsidRDefault="000D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D624EA" w:rsidR="00B87ED3" w:rsidRPr="00944D28" w:rsidRDefault="000D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3BBAB" w:rsidR="00B87ED3" w:rsidRPr="00944D28" w:rsidRDefault="000D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DAE948" w:rsidR="00B87ED3" w:rsidRPr="00944D28" w:rsidRDefault="000D0F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1A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71F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4C1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3C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FEA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BB1A25" w:rsidR="00B87ED3" w:rsidRPr="00944D28" w:rsidRDefault="000D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B54F7" w:rsidR="00B87ED3" w:rsidRPr="00944D28" w:rsidRDefault="000D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98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84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2A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C2F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04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E6B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75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C5B858" w:rsidR="00B87ED3" w:rsidRPr="00944D28" w:rsidRDefault="000D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D6BB54" w:rsidR="00B87ED3" w:rsidRPr="00944D28" w:rsidRDefault="000D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D362E" w:rsidR="00B87ED3" w:rsidRPr="00944D28" w:rsidRDefault="000D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9EE6BF" w:rsidR="00B87ED3" w:rsidRPr="00944D28" w:rsidRDefault="000D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B6D5E" w:rsidR="00B87ED3" w:rsidRPr="00944D28" w:rsidRDefault="000D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B302F" w:rsidR="00B87ED3" w:rsidRPr="00944D28" w:rsidRDefault="000D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3EE7EB" w:rsidR="00B87ED3" w:rsidRPr="00944D28" w:rsidRDefault="000D0F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E0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DD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A44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6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F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4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4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E2ECF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EEA243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1C5895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BDD19B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57DDAA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49CFF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21F7C8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36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39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F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E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F6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7B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BA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3BAD2D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5D856A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CCACD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4B8F5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55BFA0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9A192C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E29960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6F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3F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5CF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8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52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4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2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E5099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581EA9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5687DF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060E3D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F5E01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B4B599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E7E39" w:rsidR="00B87ED3" w:rsidRPr="00944D28" w:rsidRDefault="000D0F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B6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9D2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7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D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6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A77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AD3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0FB6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2022-10-19T06:30:00.0000000Z</dcterms:modified>
</coreProperties>
</file>